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F6" w:rsidRPr="00191644" w:rsidRDefault="00D349A9" w:rsidP="00191644">
      <w:pPr>
        <w:rPr>
          <w:b/>
        </w:rPr>
      </w:pPr>
      <w:r>
        <w:rPr>
          <w:b/>
        </w:rPr>
        <w:t>Observing Coordinates on your phone with GPS Status</w:t>
      </w:r>
    </w:p>
    <w:p w:rsidR="00D349A9" w:rsidRPr="00D349A9" w:rsidRDefault="00D349A9" w:rsidP="00D349A9">
      <w:pPr>
        <w:rPr>
          <w:b/>
        </w:rPr>
      </w:pPr>
      <w:r w:rsidRPr="00D349A9">
        <w:rPr>
          <w:b/>
        </w:rPr>
        <w:t>Step 1: Install</w:t>
      </w:r>
      <w:r>
        <w:rPr>
          <w:b/>
        </w:rPr>
        <w:t xml:space="preserve"> and Set up</w:t>
      </w:r>
      <w:r w:rsidRPr="00D349A9">
        <w:rPr>
          <w:b/>
        </w:rPr>
        <w:t xml:space="preserve"> App</w:t>
      </w:r>
    </w:p>
    <w:p w:rsidR="00191644" w:rsidRDefault="00191644" w:rsidP="009B0861">
      <w:pPr>
        <w:pStyle w:val="ListParagraph"/>
        <w:numPr>
          <w:ilvl w:val="1"/>
          <w:numId w:val="1"/>
        </w:numPr>
        <w:ind w:left="1080"/>
      </w:pPr>
      <w:r>
        <w:t xml:space="preserve">Install </w:t>
      </w:r>
      <w:r w:rsidR="00D349A9">
        <w:t>the GPS Status app from Google play store (or equivalent in iPhones)</w:t>
      </w:r>
    </w:p>
    <w:p w:rsidR="00D349A9" w:rsidRDefault="00D349A9" w:rsidP="00D349A9">
      <w:pPr>
        <w:pStyle w:val="ListParagraph"/>
        <w:ind w:left="1080"/>
      </w:pPr>
    </w:p>
    <w:p w:rsidR="007540F6" w:rsidRDefault="007540F6" w:rsidP="007540F6">
      <w:pPr>
        <w:pStyle w:val="ListParagraph"/>
        <w:numPr>
          <w:ilvl w:val="1"/>
          <w:numId w:val="1"/>
        </w:numPr>
        <w:ind w:left="1080"/>
      </w:pPr>
      <w:r>
        <w:t xml:space="preserve">Go to </w:t>
      </w:r>
      <w:r w:rsidR="00191644">
        <w:t>S</w:t>
      </w:r>
      <w:r>
        <w:t>ettings</w:t>
      </w:r>
      <w:r w:rsidR="00833B7D">
        <w:t xml:space="preserve"> (touch anywhere on screen to make hamburger button appear, then touch to open menu)</w:t>
      </w:r>
      <w:r>
        <w:t>.</w:t>
      </w:r>
    </w:p>
    <w:p w:rsidR="00191644" w:rsidRDefault="00191644" w:rsidP="00191644">
      <w:pPr>
        <w:pStyle w:val="ListParagraph"/>
        <w:ind w:left="1080"/>
      </w:pPr>
    </w:p>
    <w:p w:rsidR="007540F6" w:rsidRDefault="007540F6" w:rsidP="007540F6">
      <w:pPr>
        <w:pStyle w:val="ListParagraph"/>
        <w:numPr>
          <w:ilvl w:val="1"/>
          <w:numId w:val="1"/>
        </w:numPr>
        <w:ind w:left="1080"/>
      </w:pPr>
      <w:r>
        <w:t>Set accuracy units to metres.</w:t>
      </w:r>
    </w:p>
    <w:p w:rsidR="007540F6" w:rsidRDefault="007540F6" w:rsidP="00191644">
      <w:pPr>
        <w:pStyle w:val="ListParagraph"/>
        <w:ind w:left="2160"/>
      </w:pPr>
      <w:r>
        <w:t>Settings</w:t>
      </w:r>
      <w:r w:rsidR="00E109A2">
        <w:t xml:space="preserve"> </w:t>
      </w:r>
      <w:r>
        <w:t>&gt;</w:t>
      </w:r>
      <w:r w:rsidR="00E109A2">
        <w:t xml:space="preserve"> </w:t>
      </w:r>
      <w:r>
        <w:t>Units and Formatting</w:t>
      </w:r>
      <w:r w:rsidR="00E109A2">
        <w:t xml:space="preserve"> </w:t>
      </w:r>
      <w:r>
        <w:t>&gt;</w:t>
      </w:r>
      <w:r w:rsidR="00E109A2">
        <w:t xml:space="preserve"> </w:t>
      </w:r>
      <w:r>
        <w:t>Distance</w:t>
      </w:r>
      <w:r w:rsidR="00E109A2">
        <w:t xml:space="preserve"> </w:t>
      </w:r>
      <w:r>
        <w:t>&gt;</w:t>
      </w:r>
      <w:r w:rsidR="00E109A2">
        <w:t xml:space="preserve"> </w:t>
      </w:r>
      <w:proofErr w:type="spellStart"/>
      <w:r>
        <w:t>meter</w:t>
      </w:r>
      <w:proofErr w:type="gramStart"/>
      <w:r>
        <w:t>,km</w:t>
      </w:r>
      <w:proofErr w:type="spellEnd"/>
      <w:proofErr w:type="gramEnd"/>
    </w:p>
    <w:p w:rsidR="00191644" w:rsidRDefault="00191644" w:rsidP="00191644">
      <w:pPr>
        <w:pStyle w:val="ListParagraph"/>
        <w:ind w:left="2160"/>
      </w:pPr>
    </w:p>
    <w:p w:rsidR="007540F6" w:rsidRDefault="007540F6" w:rsidP="007540F6">
      <w:pPr>
        <w:pStyle w:val="ListParagraph"/>
        <w:numPr>
          <w:ilvl w:val="1"/>
          <w:numId w:val="1"/>
        </w:numPr>
        <w:ind w:left="1080"/>
      </w:pPr>
      <w:r>
        <w:t>Set coordinate accuracy to decimal degrees.</w:t>
      </w:r>
    </w:p>
    <w:p w:rsidR="007540F6" w:rsidRDefault="007540F6" w:rsidP="00191644">
      <w:pPr>
        <w:pStyle w:val="ListParagraph"/>
        <w:ind w:left="2160"/>
      </w:pPr>
      <w:r>
        <w:t>Settings</w:t>
      </w:r>
      <w:r w:rsidR="00E109A2">
        <w:t xml:space="preserve"> </w:t>
      </w:r>
      <w:r>
        <w:t>&gt;</w:t>
      </w:r>
      <w:r w:rsidR="00E109A2">
        <w:t xml:space="preserve"> </w:t>
      </w:r>
      <w:r>
        <w:t>Units and Formatting</w:t>
      </w:r>
      <w:r w:rsidR="00E109A2">
        <w:t xml:space="preserve"> </w:t>
      </w:r>
      <w:r>
        <w:t>&gt;</w:t>
      </w:r>
      <w:r w:rsidR="00E109A2">
        <w:t xml:space="preserve"> </w:t>
      </w:r>
      <w:r>
        <w:t>Location format</w:t>
      </w:r>
      <w:r w:rsidR="00E109A2">
        <w:t xml:space="preserve"> </w:t>
      </w:r>
      <w:r>
        <w:t>&gt;</w:t>
      </w:r>
      <w:r w:rsidR="00E109A2">
        <w:t xml:space="preserve"> </w:t>
      </w:r>
      <w:r>
        <w:t>DD.DDDDDD</w:t>
      </w:r>
    </w:p>
    <w:p w:rsidR="00833B7D" w:rsidRDefault="00833B7D" w:rsidP="00833B7D">
      <w:pPr>
        <w:pStyle w:val="ListParagraph"/>
        <w:ind w:left="2160"/>
      </w:pPr>
    </w:p>
    <w:p w:rsidR="00833B7D" w:rsidRDefault="00833B7D" w:rsidP="00833B7D">
      <w:pPr>
        <w:pStyle w:val="ListParagraph"/>
        <w:ind w:left="216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957AC" wp14:editId="5DC54284">
                <wp:simplePos x="0" y="0"/>
                <wp:positionH relativeFrom="column">
                  <wp:posOffset>1391313</wp:posOffset>
                </wp:positionH>
                <wp:positionV relativeFrom="paragraph">
                  <wp:posOffset>2586714</wp:posOffset>
                </wp:positionV>
                <wp:extent cx="771277" cy="365760"/>
                <wp:effectExtent l="0" t="0" r="101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ED8F1" id="Oval 9" o:spid="_x0000_s1026" style="position:absolute;margin-left:109.55pt;margin-top:203.7pt;width:60.75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jalAIAAIIFAAAOAAAAZHJzL2Uyb0RvYy54bWysVN9vGjEMfp+0/yHK+3rA2rKiHhVqxTSp&#10;atHaqc8hl0CkXJwlgYP99bNzP4rWag/TeAhxbH+2v7N9fXOoLdurEA24ko/PRpwpJ6EyblPyH8/L&#10;T184i0m4SlhwquRHFfnN/OOH68bP1AS2YCsVGIK4OGt8ybcp+VlRRLlVtYhn4JVDpYZQi4Ri2BRV&#10;EA2i17aYjEaXRQOh8gGkihFf71oln2d8rZVMj1pHlZgtOeaW8hnyuaazmF+L2SYIvzWyS0P8Qxa1&#10;MA6DDlB3Igm2C+YNVG1kgAg6nUmoC9DaSJVrwGrGoz+qedoKr3ItSE70A03x/8HKh/0qMFOV/Ioz&#10;J2r8RI97YdkVMdP4OEODJ78KnRTxSmUedKjpHwtgh8zmcWBTHRKT+DidjifTKWcSVZ8vL6aXme3i&#10;1dmHmL4qqBldSq6sNT5SvWIm9vcxYUy07q3o2cHSWJu/mXX0EMGait6yEDbrWxsY5l/y5XKEP6oC&#10;MU7MUCLXgmprq8m3dLSKMKz7rjTygflPcia5E9UAK6RULo1b1VZUqo12cRqMepc8cugMSMgasxyw&#10;O4DesgXpsducO3tyVbmRB+fR3xJrnQePHBlcGpxr4yC8B2Cxqi5ya9+T1FJDLK2hOmK3BGjHKHq5&#10;NPjp7kVMKxFwbnDCcBekRzy0habk0N0420L49d472WM7o5azBuew5PHnTgTFmf3msNGvxufnNLhZ&#10;OL+YTlAIp5r1qcbt6lvArz/GreNlvpJ9sv1VB6hfcGUsKCqqhJMYu+QyhV64Te1+wKUj1WKRzXBY&#10;vUj37slLAidWqS+fDy8i+K5/Ezb+A/Qz+6aHW1vydLDYJdAmN/grrx3fOOi5cbqlRJvkVM5Wr6tz&#10;/hsAAP//AwBQSwMEFAAGAAgAAAAhAAzN6BfeAAAACwEAAA8AAABkcnMvZG93bnJldi54bWxMj8FO&#10;wzAMhu9IvENkJC6IJR0jbKXpNCHtwHEbElevCW1F4lRNtnVvjznB0fan399frafgxdmNqY9koJgp&#10;EI6aaHtqDXwcto9LECkjWfSRnIGrS7Cub28qLG280M6d97kVHEKpRANdzkMpZWo6FzDN4uCIb19x&#10;DJh5HFtpR7xwePByrpSWAXviDx0O7q1zzff+FAxsrjL7XVptH6wmrfNneke/NOb+btq8gshuyn8w&#10;/OqzOtTsdIwnskl4A/NiVTBqYKFeFiCYeFooDeLIG/2sQNaV/N+h/gEAAP//AwBQSwECLQAUAAYA&#10;CAAAACEAtoM4kv4AAADhAQAAEwAAAAAAAAAAAAAAAAAAAAAAW0NvbnRlbnRfVHlwZXNdLnhtbFBL&#10;AQItABQABgAIAAAAIQA4/SH/1gAAAJQBAAALAAAAAAAAAAAAAAAAAC8BAABfcmVscy8ucmVsc1BL&#10;AQItABQABgAIAAAAIQClPPjalAIAAIIFAAAOAAAAAAAAAAAAAAAAAC4CAABkcnMvZTJvRG9jLnht&#10;bFBLAQItABQABgAIAAAAIQAMzegX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2265938" cy="4031311"/>
            <wp:effectExtent l="0" t="0" r="1270" b="7620"/>
            <wp:docPr id="7" name="Picture 7" descr="Image result for gps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ps stat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68" cy="40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7D" w:rsidRDefault="00833B7D" w:rsidP="00833B7D">
      <w:pPr>
        <w:pStyle w:val="ListParagraph"/>
      </w:pPr>
    </w:p>
    <w:p w:rsidR="00191644" w:rsidRDefault="00191644">
      <w:bookmarkStart w:id="0" w:name="_GoBack"/>
      <w:bookmarkEnd w:id="0"/>
      <w:r>
        <w:br w:type="page"/>
      </w:r>
    </w:p>
    <w:p w:rsidR="007540F6" w:rsidRPr="00191644" w:rsidRDefault="00191644" w:rsidP="00191644">
      <w:pPr>
        <w:rPr>
          <w:b/>
        </w:rPr>
      </w:pPr>
      <w:r>
        <w:rPr>
          <w:b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4452593</wp:posOffset>
                </wp:positionH>
                <wp:positionV relativeFrom="paragraph">
                  <wp:posOffset>158750</wp:posOffset>
                </wp:positionV>
                <wp:extent cx="1001864" cy="405517"/>
                <wp:effectExtent l="0" t="0" r="27305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4055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644" w:rsidRDefault="00191644" w:rsidP="00191644">
                            <w:pPr>
                              <w:jc w:val="center"/>
                            </w:pPr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50.6pt;margin-top:12.5pt;width:78.9pt;height:3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RzeAIAAEQFAAAOAAAAZHJzL2Uyb0RvYy54bWysVFFP2zAQfp+0/2D5fSSpWmAVKapATJMQ&#10;IMrEs+vYxJLt82y3Sffrd3bSgAbaw7Q8OHe+u893n+98cdkbTfbCBwW2ptVJSYmwHBplX2r64+nm&#10;yzklITLbMA1W1PQgAr1cff500bmlmEELuhGeIIgNy87VtI3RLYsi8FYYFk7ACYtGCd6wiKp/KRrP&#10;OkQ3upiV5WnRgW+cBy5CwN3rwUhXGV9KweO9lEFEomuKucW8+rxu01qsLtjyxTPXKj6mwf4hC8OU&#10;xUMnqGsWGdl59Q7KKO4hgIwnHEwBUioucg1YTVX+Uc2mZU7kWpCc4Caawv+D5Xf7B09Ug3c3o8Qy&#10;g3d0v2eaoIrcdC4s0WXjHvyoBRRTob30Jv2xBNJnPg8Tn6KPhONmVZbV+emcEo62eblYVGcJtHiN&#10;dj7EbwIMSUJNhdbKhVQyW7L9bYiD99ELQ1NCQwpZigctkrO2j0JiGXjoLEfnBhJX2hMspqaMc2Fj&#10;NZha1ohhe1HiN6Y0ReQEM2BClkrrCXsESM35HnvIdfRPoSL33xRc/i2xIXiKyCeDjVOwURb8RwAa&#10;qxpPHvyPJA3UJJZiv+3RJYlbaA543x6GQQiO3yhk/paF+MA8dj7OCE5zvMdFauhqCqNESQv+10f7&#10;yR8bEq2UdDhJNQ0/d8wLSvR3i636tZrP0+hlZb44m6Hi31q2by12Z64Ab6zCd8PxLCb/qI+i9GCe&#10;cejX6VQ0Mcvx7Jry6I/KVRwmHJ8NLtbr7Ibj5li8tRvHE3giOLXVU//MvBvbL2Lj3sFx6t614OCb&#10;Ii2sdxGkyv35yutIPY5q7qHxWUlvwVs9e70+fqvfAAAA//8DAFBLAwQUAAYACAAAACEAt/gniN4A&#10;AAAJAQAADwAAAGRycy9kb3ducmV2LnhtbEyPwU7DMBBE70j8g7WVuFG7EYUkxKkQUiRA4tAQ7m68&#10;TazGdhQ7beDrWU5wm9E+zc4Uu8UO7IxTMN5J2KwFMHSt18Z1EpqP6jYFFqJyWg3eoYQvDLArr68K&#10;lWt/cXs817FjFOJCriT0MY4556Ht0aqw9iM6uh39ZFUkO3VcT+pC4XbgiRD33Crj6EOvRnzusT3V&#10;s5Xw/VI1Js5ZnYrm7fR+91p5bj6lvFktT4/AIi7xD4bf+lQdSup08LPTgQ0SHsQmIVRCsqVNBKTb&#10;jMSBRJoBLwv+f0H5AwAA//8DAFBLAQItABQABgAIAAAAIQC2gziS/gAAAOEBAAATAAAAAAAAAAAA&#10;AAAAAAAAAABbQ29udGVudF9UeXBlc10ueG1sUEsBAi0AFAAGAAgAAAAhADj9If/WAAAAlAEAAAsA&#10;AAAAAAAAAAAAAAAALwEAAF9yZWxzLy5yZWxzUEsBAi0AFAAGAAgAAAAhAEWwhHN4AgAARAUAAA4A&#10;AAAAAAAAAAAAAAAALgIAAGRycy9lMm9Eb2MueG1sUEsBAi0AFAAGAAgAAAAhALf4J4jeAAAACQ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191644" w:rsidRDefault="00191644" w:rsidP="00191644">
                      <w:pPr>
                        <w:jc w:val="center"/>
                      </w:pPr>
                      <w:r>
                        <w:t>Why?</w:t>
                      </w:r>
                    </w:p>
                  </w:txbxContent>
                </v:textbox>
              </v:oval>
            </w:pict>
          </mc:Fallback>
        </mc:AlternateContent>
      </w:r>
      <w:r w:rsidRPr="00191644">
        <w:rPr>
          <w:b/>
        </w:rPr>
        <w:t xml:space="preserve">Step </w:t>
      </w:r>
      <w:r>
        <w:rPr>
          <w:b/>
        </w:rPr>
        <w:t>2</w:t>
      </w:r>
      <w:r w:rsidRPr="00191644">
        <w:rPr>
          <w:b/>
        </w:rPr>
        <w:t xml:space="preserve">: </w:t>
      </w:r>
      <w:r w:rsidR="00457FFE" w:rsidRPr="00191644">
        <w:rPr>
          <w:b/>
        </w:rPr>
        <w:t>Observ</w:t>
      </w:r>
      <w:r w:rsidR="00833B7D" w:rsidRPr="00191644">
        <w:rPr>
          <w:b/>
        </w:rPr>
        <w:t>e</w:t>
      </w:r>
      <w:r w:rsidR="00457FFE" w:rsidRPr="00191644">
        <w:rPr>
          <w:b/>
        </w:rPr>
        <w:t xml:space="preserve"> coordinates</w:t>
      </w:r>
    </w:p>
    <w:p w:rsidR="007540F6" w:rsidRDefault="007540F6" w:rsidP="00191644">
      <w:pPr>
        <w:pStyle w:val="ListParagraph"/>
        <w:numPr>
          <w:ilvl w:val="0"/>
          <w:numId w:val="4"/>
        </w:numPr>
        <w:ind w:left="1080"/>
      </w:pPr>
      <w:r>
        <w:t>Stand as close as you can to the object (or put your phone on it).</w:t>
      </w:r>
    </w:p>
    <w:p w:rsidR="00191644" w:rsidRDefault="00191644" w:rsidP="00191644">
      <w:pPr>
        <w:pStyle w:val="ListParagraph"/>
        <w:ind w:left="1080"/>
      </w:pPr>
    </w:p>
    <w:p w:rsidR="007540F6" w:rsidRDefault="007540F6" w:rsidP="00191644">
      <w:pPr>
        <w:pStyle w:val="ListParagraph"/>
        <w:numPr>
          <w:ilvl w:val="0"/>
          <w:numId w:val="4"/>
        </w:numPr>
        <w:ind w:left="1080"/>
      </w:pPr>
      <w:r>
        <w:t xml:space="preserve">Let the accuracy of your GPS </w:t>
      </w:r>
      <w:r w:rsidR="00457FFE">
        <w:t>settle (watch it go down until it stabilises).</w:t>
      </w:r>
    </w:p>
    <w:p w:rsidR="007540F6" w:rsidRDefault="007540F6" w:rsidP="00457FFE">
      <w:pPr>
        <w:pStyle w:val="ListParagraph"/>
      </w:pPr>
    </w:p>
    <w:p w:rsidR="00457FFE" w:rsidRDefault="00457FFE" w:rsidP="00191644">
      <w:pPr>
        <w:pStyle w:val="ListParagraph"/>
        <w:ind w:left="0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1605639</wp:posOffset>
                </wp:positionH>
                <wp:positionV relativeFrom="paragraph">
                  <wp:posOffset>1872946</wp:posOffset>
                </wp:positionV>
                <wp:extent cx="771277" cy="365760"/>
                <wp:effectExtent l="0" t="0" r="101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55A13" id="Oval 2" o:spid="_x0000_s1026" style="position:absolute;margin-left:126.45pt;margin-top:147.5pt;width:60.7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1TlAIAAIIFAAAOAAAAZHJzL2Uyb0RvYy54bWysVE1v2zAMvQ/YfxB0X514bbMFdYqgRYYB&#10;xVqsHXpWZCkRIIuapMTJfv1I+aPBWuwwLAdFFMlH8pnk1fWhsWyvQjTgKj49m3CmnITauE3Ffzyt&#10;PnziLCbhamHBqYofVeTXi/fvrlo/VyVswdYqMARxcd76im9T8vOiiHKrGhHPwCuHSg2hEQnFsCnq&#10;IFpEb2xRTiaXRQuh9gGkihFfbzslX2R8rZVM91pHlZitOOaW8hnyuaazWFyJ+SYIvzWyT0P8QxaN&#10;MA6DjlC3Igm2C+YVVGNkgAg6nUloCtDaSJVrwGqmkz+qedwKr3ItSE70I03x/8HKb/uHwExd8ZIz&#10;Jxr8RPd7YVlJzLQ+ztHg0T+EXop4pTIPOjT0jwWwQ2bzOLKpDolJfJzNpuVsxplE1cfLi9llZrt4&#10;cfYhpi8KGkaXiitrjY9Ur5iL/V1MGBOtByt6drAy1uZvZh09RLCmprcshM36xgaG+Vd8tZrgj6pA&#10;jBMzlMi1oNq6avItHa0iDOu+K418YP5lziR3ohphhZTKpWmn2opaddEuToNR75JHDp0BCVljliN2&#10;DzBYdiADdpdzb0+uKjfy6Dz5W2Kd8+iRI4NLo3NjHIS3ACxW1Ufu7AeSOmqIpTXUR+yWAN0YRS9X&#10;Bj/dnYjpQQScG5ww3AXpHg9toa049DfOthB+vfVO9tjOqOWsxTmsePy5E0FxZr86bPTP0/NzGtws&#10;nF/MShTCqWZ9qnG75gbw609x63iZr2Sf7HDVAZpnXBlLiooq4STGrrhMYRBuUrcfcOlItVxmMxxW&#10;L9Kde/SSwIlV6sunw7MIvu/fhI3/DYaZfdXDnS15OljuEmiTG/yF155vHPTcOP1Sok1yKmerl9W5&#10;+A0AAP//AwBQSwMEFAAGAAgAAAAhALvewzHeAAAACwEAAA8AAABkcnMvZG93bnJldi54bWxMj8FO&#10;wzAQRO9I/IO1SFwQdQiNaUKcqkLqgWNbJK5uvCQR9jqK3Tb9e5YT3Ga0T7Mz9Xr2TpxxikMgDU+L&#10;DARSG+xAnYaPw/ZxBSImQ9a4QKjhihHWze1NbSobLrTD8z51gkMoVkZDn9JYSRnbHr2JizAi8e0r&#10;TN4ktlMn7WQuHO6dzLNMSW8G4g+9GfGtx/Z7f/IaNleZ3C6W2werSKn0Gd+NW2l9fzdvXkEknNMf&#10;DL/1uTo03OkYTmSjcBryIi8ZZVEWPIqJ55flEsSRRZErkE0t/29ofgAAAP//AwBQSwECLQAUAAYA&#10;CAAAACEAtoM4kv4AAADhAQAAEwAAAAAAAAAAAAAAAAAAAAAAW0NvbnRlbnRfVHlwZXNdLnhtbFBL&#10;AQItABQABgAIAAAAIQA4/SH/1gAAAJQBAAALAAAAAAAAAAAAAAAAAC8BAABfcmVscy8ucmVsc1BL&#10;AQItABQABgAIAAAAIQBUp11TlAIAAIIFAAAOAAAAAAAAAAAAAAAAAC4CAABkcnMvZTJvRG9jLnht&#10;bFBLAQItABQABgAIAAAAIQC73sMx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2386815" cy="3586039"/>
            <wp:effectExtent l="0" t="0" r="0" b="0"/>
            <wp:docPr id="1" name="Picture 1" descr="Image result for gps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ps stat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04" cy="35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8E4"/>
    <w:multiLevelType w:val="hybridMultilevel"/>
    <w:tmpl w:val="AA32EA7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492D"/>
    <w:multiLevelType w:val="hybridMultilevel"/>
    <w:tmpl w:val="B226D36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755BC"/>
    <w:multiLevelType w:val="hybridMultilevel"/>
    <w:tmpl w:val="B0E01A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F31"/>
    <w:multiLevelType w:val="hybridMultilevel"/>
    <w:tmpl w:val="A202A3B8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A82B96"/>
    <w:multiLevelType w:val="hybridMultilevel"/>
    <w:tmpl w:val="96723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334D"/>
    <w:multiLevelType w:val="hybridMultilevel"/>
    <w:tmpl w:val="55D65488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1E48CD"/>
    <w:multiLevelType w:val="hybridMultilevel"/>
    <w:tmpl w:val="23549B22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C8135DE"/>
    <w:multiLevelType w:val="hybridMultilevel"/>
    <w:tmpl w:val="89064B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1"/>
    <w:rsid w:val="000A60D8"/>
    <w:rsid w:val="00190FEC"/>
    <w:rsid w:val="00191644"/>
    <w:rsid w:val="0023743A"/>
    <w:rsid w:val="00263003"/>
    <w:rsid w:val="00457FFE"/>
    <w:rsid w:val="00514321"/>
    <w:rsid w:val="007540F6"/>
    <w:rsid w:val="00833B7D"/>
    <w:rsid w:val="008933D6"/>
    <w:rsid w:val="00990B8B"/>
    <w:rsid w:val="00997FE7"/>
    <w:rsid w:val="00CD68DB"/>
    <w:rsid w:val="00D00236"/>
    <w:rsid w:val="00D02810"/>
    <w:rsid w:val="00D349A9"/>
    <w:rsid w:val="00E109A2"/>
    <w:rsid w:val="00E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F4F6"/>
  <w15:chartTrackingRefBased/>
  <w15:docId w15:val="{D95FE7EF-7BCA-43A8-9946-503FD64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Kristin</dc:creator>
  <cp:keywords/>
  <dc:description/>
  <cp:lastModifiedBy>Stock, Kristin</cp:lastModifiedBy>
  <cp:revision>2</cp:revision>
  <dcterms:created xsi:type="dcterms:W3CDTF">2020-02-26T23:26:00Z</dcterms:created>
  <dcterms:modified xsi:type="dcterms:W3CDTF">2020-02-26T23:26:00Z</dcterms:modified>
</cp:coreProperties>
</file>